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Поиск пропавшего мужчины в горах Красной Поляны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24.09.202514:09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Поиск пропавшего мужчины в горах Красной Поляны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31 августамужчина на спуске отстал от группы. Обнаружив, что не хватаетодного из участников похода, туристы начали искать пропавшего, нобезуспешно. В МЧС России группа не регистрировалась.</w:t>
            </w:r>
            <w:br/>
            <w:br/>
            <w:r>
              <w:rPr/>
              <w:t xml:space="preserve">1 сентября спасатели Южного регионального ПСО МЧС России, краевойслужбы «Кубань-СПАС» и Южного конно-кинологического СЦ МЧС Россииобследовали указанный район поиска: горно-лесной массив междуреками 1-ый и 2-ой Галион. Следов пропавшего не обнаружили.</w:t>
            </w:r>
            <w:br/>
            <w:br/>
            <w:r>
              <w:rPr/>
              <w:t xml:space="preserve">2 сентября поиск продолжается силами спасателей ЮРПСО МЧС России иАСС «Кубань-СПАС». Тремя группами обследуют горно-лесную местностьг. Красная Скала и г. Подкова. Работы ведутся на высоте более 1700метров. Всего от Южного РПСО с начала поиска задействовано 10спасателей и 3 ед. техники.</w:t>
            </w:r>
            <w:br/>
            <w:br/>
            <w:r>
              <w:rPr/>
              <w:t xml:space="preserve">Начиная с 5.30 утра 3-го сентября спасатели Южного РПСО МЧС Россиипродолжили поиск пропавшего в районе хребта Аибга 58-летнегомужчины. Работы ведутся совместно с сотрудниками АСС «Кубань-СПАС»и Южного конно-кинологического СЦ МЧС России.</w:t>
            </w:r>
            <w:br/>
            <w:br/>
            <w:r>
              <w:rPr/>
              <w:t xml:space="preserve">Было принято решение о привлечение к поиску и спасению вертолетавиационного звена (на Ка-32, Ми-8, г. Адлер) ФГБУ «ЮЖНЫЙ АСЦ МЧСРоссии». На протяжении двух часов экипаж вертолета Ка-32 испасатели ЮРПСО МЧС России проводили поиск пропавшего в горахтуриста с борта воздушного судна. Обследована горно-леснаяместность от Краснополянской ГЭС до южного плеча хребта Аибга. Врезультате визуального поиска с воздуха 58-летнего пропавшегосочинца обнаружить не удалось.</w:t>
            </w:r>
            <w:br/>
            <w:br/>
            <w:r>
              <w:rPr/>
              <w:t xml:space="preserve">Поиск продолжается силами наземных группировок спасателей ЮжногоРПСО МЧС России, АСС «Кубань-СПАС» и Южного конно-кинологическогоСЦ МЧС России. Всего от Южного РПСО с начала поиска задействовано26 спасателей и 5 ед. техники.</w:t>
            </w:r>
            <w:br/>
            <w:br/>
            <w:r>
              <w:rPr/>
              <w:t xml:space="preserve">С 6 утра 4-го сентября спасатели Южного РПСО МЧС России продолжилипоиск пропавшего в районе хребта Аибга мужчины. Работы ведутсясовместно с сотрудниками АСС «Кубань-СПАС», Южногоконно-кинологического СЦ МЧС России, а также спасателями курорта«Роза Хутор». С борта вертолета Ка-32 экипаж Южногоавиационно-спасательного центра МЧС России и спасатели Южногорегионального ПСО провели визуальный поиск от Краснополянской ГЭСдо южного плеча хребта Аибга – обследованы поляны, сбросы, скальныеучастки. Следов пострадавшего не обнаружено. Всего от Южного РПСО сначала поиска задействовано 43 спасателя и 8 ед. техники.</w:t>
            </w:r>
            <w:br/>
            <w:br/>
            <w:r>
              <w:rPr/>
              <w:t xml:space="preserve">5-го сентября с раннего утра спасатели продолжили поиск пропавшегов районе хребта Аибга 58-летнего мужчины. Пешие группы спасателейобследовали горнолесную местность вдоль тропы, ведущей в село Аибгачерез скалу Королёвую (высота 1127 м), долину реки Водопад - отверховья до нижней части склона, а также район горы Красная Скала,лопуховые поляны на южном и юго-восточном склонах массива Аибга. Кпоискам с воздуха был привлечен вертолет Ка-32 ФГБУ «ЮЖНЫЙ АСЦ МЧСРоссии». Осмотрен массив рек 1-ый и 2-ой Галион – оба берега ипритоки у истоков рек, склоны и вершины гор Пихтовой, Подковы иКрасной Скалы (высота 1850 м). Всего от Южного РПСО с начала поисказадействовано 63 спасателя и 11 ед. техники.</w:t>
            </w:r>
            <w:br/>
            <w:br/>
            <w:r>
              <w:rPr/>
              <w:t xml:space="preserve">Пропавший 58-летний сочинец обнаружен живым! Информация о том, чтотуриста обнаружили в селе Аибга, поступила в Южный региональныйпоисково-спасательный отряд МЧС России от сотрудников погранслужбы.Все поисковые группы ЮРПСО МЧС России возвращаются на базу.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2025-10-15T21:25:09+03:00</dcterms:created>
  <dcterms:modified xsi:type="dcterms:W3CDTF">2025-10-15T21:25:09+03:00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