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горах Красной Поляны пострадал одиночный турист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Вгорах Красной Поляны пострадал одиночный турист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2024года, через службу «112» мужчина дозвонился в отряд МЧС России в г.Сочи и сообщил, что он находится на скальном участке в долине рекиЛауры Дзитакской, также турист смог передать свои координаты. Онрассказал, что спускался со стороны Дзитакских озер по сложномурельефу при помощи веревки и ледоруба, но сейчас двигаться дальшене может, так как участок оказался непроходимым. К тому же, утуриста появились боли в спине. Из поселка Красная Поляна кпострадавшему выдвинулись две пешие группы спасателей МЧС России иКубань-СПАС. Известно, что 52-летний мужчина направился в горыодин, поход в подразделениях МЧС России не регистрировал.</w:t>
            </w:r>
            <w:br/>
            <w:br/>
            <w:r>
              <w:rPr/>
              <w:t xml:space="preserve">В связи с труднодоступностью местности было принято решение опривлечении к эвакуации пострадавшего вертолетом ФГБУ «ЮЖНЫЙ АСЦМЧС России», дежурный экипаж авиационного звена (на Ка-32, Ми-8, г.Адлер) со спасателями на борту вылетел на оказание помощи и поднялитуриста на борт при помощи лебедки СЛГ-300.</w:t>
            </w:r>
            <w:br/>
            <w:br/>
            <w:r>
              <w:rPr/>
              <w:t xml:space="preserve">Медицинская помощь спасенному жителю Нижнего Новгорода непонадобилась. Мужчина рассказал, что уже бывал в этих местах многолет назад и целенаправленно пошел в тот район. Спасатели уточнили,что участок, по которому спускался турист, очень опасный, и безспециального снаряжения его не пройти. У спасенного же с собой былитолько веревка и ледоруб.</w:t>
            </w:r>
            <w:br/>
            <w:br/>
            <w:r>
              <w:rPr/>
              <w:t xml:space="preserve">Поиск в акватории моря и эвакуация в горах</w:t>
            </w:r>
            <w:br/>
            <w:br/>
            <w:r>
              <w:rPr/>
              <w:t xml:space="preserve">       Также 12 июля поступила информация, чтовечером в Туапсинском районе пропали две девушки, которые вышли вморе на сапбордах и не вернулись на берег. Об этом в МЧС Россиисообщила их подруга. Две группы спасателей Туапсинского отряданаправились на поиск – в течение ночи обследовали береговую полосуи акваторию моря на катере. Экипажи ФГБУ «ЮЖНЫЙ АСЦ МЧС России»осуществляли поиск в акватории Чёрного моря. Во время проведенияработ выяснилось, что одна из девушек уже спасена спасателямипляжа, поиск второй пропавшей продолжился. Известно, что она –жительница Ленинградской области 1990 г. На второй день территориюавиационно-спасательных работ по поиску и эвакуации гражданки вакватории Чёрного моря проложили и увеличили маршрут поиска.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2025-12-19T12:20:38+03:00</dcterms:created>
  <dcterms:modified xsi:type="dcterms:W3CDTF">2025-12-19T12:20:38+03:00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