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Лесков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лётной подготовке.Подполковник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Лесков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1976 года город Джамбул, Республика Казахстан.</w:t>
            </w:r>
            <w:br/>
            <w:br/>
            <w:r>
              <w:rPr/>
              <w:t xml:space="preserve">Закончил Уфимское высшее военное авиационное училище летчиков в1998 году.</w:t>
            </w:r>
            <w:br/>
            <w:br/>
            <w:r>
              <w:rPr/>
              <w:t xml:space="preserve">Начал службу в авиации МЧС России с 2015 года.</w:t>
            </w:r>
            <w:br/>
            <w:br/>
            <w:r>
              <w:rPr/>
              <w:t xml:space="preserve">Назначен заместителем начальника центра по лётной подготовке 21февраля 2022.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2026-03-12T16:06:09+03:00</dcterms:created>
  <dcterms:modified xsi:type="dcterms:W3CDTF">2026-03-12T16:06:09+03:00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